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2AC" w14:textId="2F96604C" w:rsidR="00334E5D" w:rsidRPr="00904518" w:rsidRDefault="00334E5D" w:rsidP="00334E5D">
      <w:pPr>
        <w:spacing w:after="0"/>
        <w:jc w:val="center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noProof/>
          <w:color w:val="8496B0" w:themeColor="text2" w:themeTint="99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837A798" wp14:editId="2DA7F353">
            <wp:simplePos x="0" y="0"/>
            <wp:positionH relativeFrom="column">
              <wp:posOffset>-132504</wp:posOffset>
            </wp:positionH>
            <wp:positionV relativeFrom="paragraph">
              <wp:posOffset>413</wp:posOffset>
            </wp:positionV>
            <wp:extent cx="1279870" cy="933222"/>
            <wp:effectExtent l="0" t="0" r="0" b="635"/>
            <wp:wrapTight wrapText="bothSides">
              <wp:wrapPolygon edited="0">
                <wp:start x="0" y="0"/>
                <wp:lineTo x="0" y="21174"/>
                <wp:lineTo x="21225" y="21174"/>
                <wp:lineTo x="212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0" cy="9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EAD" w14:textId="433B217D" w:rsidR="00540F41" w:rsidRPr="00904518" w:rsidRDefault="00334E5D" w:rsidP="00334E5D">
      <w:pPr>
        <w:tabs>
          <w:tab w:val="left" w:pos="3969"/>
        </w:tabs>
        <w:spacing w:after="0"/>
        <w:ind w:left="3969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>Speiseplan</w:t>
      </w:r>
    </w:p>
    <w:p w14:paraId="6CE4BC7C" w14:textId="453A67B4" w:rsidR="00324FEF" w:rsidRPr="00904518" w:rsidRDefault="00334E5D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16"/>
          <w:szCs w:val="16"/>
        </w:rPr>
      </w:pPr>
      <w:r w:rsidRPr="00904518">
        <w:rPr>
          <w:rFonts w:ascii="Arial" w:hAnsi="Arial" w:cs="Arial"/>
          <w:b/>
          <w:bCs/>
          <w:sz w:val="36"/>
          <w:szCs w:val="36"/>
        </w:rPr>
        <w:tab/>
        <w:t xml:space="preserve">vom </w:t>
      </w:r>
      <w:r w:rsidR="006F6E69">
        <w:rPr>
          <w:rFonts w:ascii="Arial" w:hAnsi="Arial" w:cs="Arial"/>
          <w:b/>
          <w:bCs/>
          <w:sz w:val="36"/>
          <w:szCs w:val="36"/>
        </w:rPr>
        <w:t>02.10</w:t>
      </w:r>
      <w:r w:rsidR="006C7B16">
        <w:rPr>
          <w:rFonts w:ascii="Arial" w:hAnsi="Arial" w:cs="Arial"/>
          <w:b/>
          <w:bCs/>
          <w:sz w:val="36"/>
          <w:szCs w:val="36"/>
        </w:rPr>
        <w:t xml:space="preserve">.2023 – </w:t>
      </w:r>
      <w:r w:rsidR="006F6E69">
        <w:rPr>
          <w:rFonts w:ascii="Arial" w:hAnsi="Arial" w:cs="Arial"/>
          <w:b/>
          <w:bCs/>
          <w:sz w:val="36"/>
          <w:szCs w:val="36"/>
        </w:rPr>
        <w:t>06.10.2023 KW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 </w:t>
      </w:r>
      <w:r w:rsidR="006F6E69">
        <w:rPr>
          <w:rFonts w:ascii="Arial" w:hAnsi="Arial" w:cs="Arial"/>
          <w:b/>
          <w:bCs/>
          <w:sz w:val="36"/>
          <w:szCs w:val="36"/>
        </w:rPr>
        <w:t>40</w:t>
      </w:r>
    </w:p>
    <w:p w14:paraId="6D841432" w14:textId="77777777" w:rsidR="00324FEF" w:rsidRPr="00904518" w:rsidRDefault="00324FEF" w:rsidP="00334E5D">
      <w:pPr>
        <w:tabs>
          <w:tab w:val="left" w:pos="241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3119"/>
        <w:gridCol w:w="283"/>
        <w:gridCol w:w="3402"/>
      </w:tblGrid>
      <w:tr w:rsidR="00334E5D" w:rsidRPr="00904518" w14:paraId="3444AA4C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21D57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RANGE!A1:E27"/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  <w:bookmarkEnd w:id="0"/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2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2B6C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798E5F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BEF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Abendessen</w:t>
            </w:r>
          </w:p>
        </w:tc>
      </w:tr>
      <w:tr w:rsidR="00334E5D" w:rsidRPr="00904518" w14:paraId="7880A737" w14:textId="77777777" w:rsidTr="00FF3388">
        <w:trPr>
          <w:trHeight w:val="315"/>
        </w:trPr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5E6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BA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DDB1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556D2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235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334E5D" w:rsidRPr="00904518" w14:paraId="68C59546" w14:textId="77777777" w:rsidTr="00FF3388">
        <w:trPr>
          <w:trHeight w:val="3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9BF2FF" w14:textId="056E2F92" w:rsidR="00334E5D" w:rsidRPr="00904518" w:rsidRDefault="00334E5D" w:rsidP="006C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02.10</w:t>
            </w:r>
            <w:r w:rsidR="006C7B16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610F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454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F3FB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FCD6B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238BF242" w14:textId="77777777" w:rsidTr="002A68FF">
        <w:trPr>
          <w:trHeight w:val="9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C8F31" w14:textId="69F548BD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  <w:r w:rsidR="002A68F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Schulfrei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0E592A" w14:textId="1261E6BB" w:rsidR="00025F5D" w:rsidRPr="00904518" w:rsidRDefault="00025F5D" w:rsidP="006C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7F7E97" w14:textId="12B866D9" w:rsidR="004C3B24" w:rsidRPr="006F6E69" w:rsidRDefault="004C3B2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285AFE" w14:textId="77777777" w:rsidR="00334E5D" w:rsidRPr="006F6E6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37B0F1" w14:textId="493A371C" w:rsidR="001406EC" w:rsidRPr="00904518" w:rsidRDefault="001406EC" w:rsidP="006C7B1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6E32B768" w14:textId="77777777" w:rsidTr="002A68FF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D986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00088A" w14:textId="50DD6215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544DF5" w14:textId="27F430D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3F6FD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B28205" w14:textId="59611A3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561C10CA" w14:textId="77777777" w:rsidTr="002A68FF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2F67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A5D314" w14:textId="5808AAC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9F6150" w14:textId="5E0259C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4F2A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BD1003" w14:textId="7D36AEA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897A277" w14:textId="77777777" w:rsidTr="002A68FF">
        <w:trPr>
          <w:trHeight w:val="80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BCFD1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5F775" w14:textId="5F8C646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2FB66" w14:textId="1B3B37E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FE3653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F2E80" w14:textId="35D7293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4D395B91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409164" w14:textId="462672AA" w:rsidR="00334E5D" w:rsidRPr="00904518" w:rsidRDefault="00334E5D" w:rsidP="006C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Dienstag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03.10</w:t>
            </w:r>
            <w:r w:rsidR="006C7B16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2A68FF" w:rsidRPr="002A68F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Feiertag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671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AD82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E3BB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AC049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AF1B2E" w14:paraId="55DA01F2" w14:textId="77777777" w:rsidTr="002A68FF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A986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3663C3" w14:textId="4026AC40" w:rsidR="004C3B24" w:rsidRPr="004C3B24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9E2BB3" w14:textId="6AE9D4D5" w:rsidR="008F2D0B" w:rsidRPr="00904518" w:rsidRDefault="008F2D0B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FF2F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C446BA" w14:textId="4A01E53C" w:rsidR="008F2D0B" w:rsidRPr="008F2D0B" w:rsidRDefault="008F2D0B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</w:tr>
      <w:tr w:rsidR="00334E5D" w:rsidRPr="00904518" w14:paraId="0F2BE446" w14:textId="77777777" w:rsidTr="002A68FF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9797B" w14:textId="77777777" w:rsidR="00334E5D" w:rsidRPr="008F2D0B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0631FB" w14:textId="5E0059B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B86344" w14:textId="2796DDD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C515E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E6DFFE" w14:textId="45C4185F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68452DD9" w14:textId="77777777" w:rsidTr="002A68FF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1127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8E528B" w14:textId="4E7E7B6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018D3E" w14:textId="61C8B79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9448D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BAEDE4" w14:textId="0EE7CBBB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0A06FF50" w14:textId="77777777" w:rsidTr="002A68FF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DE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E6F85" w14:textId="6550E1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913BD" w14:textId="6C38618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A470C0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4741B" w14:textId="6D7F88E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506B240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7D48D3" w14:textId="7A8E56E0" w:rsidR="00334E5D" w:rsidRPr="00904518" w:rsidRDefault="00334E5D" w:rsidP="006C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Mittwoch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04.10</w:t>
            </w:r>
            <w:r w:rsidR="006C7B16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5F994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8DFD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00E04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9BAA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B86129" w14:paraId="17447D26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1648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08F474" w14:textId="577E8315" w:rsidR="00334E5D" w:rsidRPr="002A68FF" w:rsidRDefault="002A68FF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A68FF">
              <w:rPr>
                <w:rFonts w:ascii="Arial" w:eastAsia="Times New Roman" w:hAnsi="Arial" w:cs="Arial"/>
                <w:color w:val="000000"/>
                <w:lang w:eastAsia="de-DE"/>
              </w:rPr>
              <w:t>Bunte Nudel (</w:t>
            </w:r>
            <w:proofErr w:type="gramStart"/>
            <w:r w:rsidRPr="002A68FF">
              <w:rPr>
                <w:rFonts w:ascii="Arial" w:eastAsia="Times New Roman" w:hAnsi="Arial" w:cs="Arial"/>
                <w:color w:val="000000"/>
                <w:lang w:eastAsia="de-DE"/>
              </w:rPr>
              <w:t>a,c</w:t>
            </w:r>
            <w:proofErr w:type="gramEnd"/>
            <w:r w:rsidRPr="002A68FF">
              <w:rPr>
                <w:rFonts w:ascii="Arial" w:eastAsia="Times New Roman" w:hAnsi="Arial" w:cs="Arial"/>
                <w:color w:val="000000"/>
                <w:lang w:eastAsia="de-DE"/>
              </w:rPr>
              <w:t>,g) mit T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omatensauce und geriebener Käse (g)</w:t>
            </w:r>
          </w:p>
          <w:p w14:paraId="028A55EE" w14:textId="7E5B119B" w:rsidR="00600A4B" w:rsidRPr="002A68FF" w:rsidRDefault="00600A4B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9DDF5" w14:textId="5DF4ACD9" w:rsidR="001F26CA" w:rsidRPr="006F6E69" w:rsidRDefault="002A68FF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Verschiedene Mehlspeisen</w:t>
            </w:r>
          </w:p>
          <w:p w14:paraId="3A41E860" w14:textId="1E0B6683" w:rsidR="00600A4B" w:rsidRPr="006F6E69" w:rsidRDefault="00600A4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F6E69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AE0D18" w:rsidRPr="006F6E69">
              <w:rPr>
                <w:rFonts w:ascii="Arial" w:eastAsia="Times New Roman" w:hAnsi="Arial" w:cs="Arial"/>
                <w:color w:val="000000"/>
                <w:lang w:eastAsia="de-DE"/>
              </w:rPr>
              <w:t xml:space="preserve">a, </w:t>
            </w:r>
            <w:proofErr w:type="gramStart"/>
            <w:r w:rsidR="00AE0D18" w:rsidRPr="006F6E69">
              <w:rPr>
                <w:rFonts w:ascii="Arial" w:eastAsia="Times New Roman" w:hAnsi="Arial" w:cs="Arial"/>
                <w:color w:val="000000"/>
                <w:lang w:eastAsia="de-DE"/>
              </w:rPr>
              <w:t>c</w:t>
            </w:r>
            <w:r w:rsidRPr="006F6E69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AF1B2E" w:rsidRPr="006F6E69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proofErr w:type="gramEnd"/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,e,</w:t>
            </w:r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>ec</w:t>
            </w:r>
            <w:r w:rsidRPr="006F6E69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  <w:p w14:paraId="100F387F" w14:textId="5FD3ABF6" w:rsidR="00600A4B" w:rsidRPr="006F6E69" w:rsidRDefault="0081241F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Apfelmus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719FC" w14:textId="77777777" w:rsidR="00334E5D" w:rsidRPr="006F6E6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F6E6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CABB8" w14:textId="09A322EC" w:rsidR="001A7FC3" w:rsidRPr="00B86129" w:rsidRDefault="0081241F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Schupfnudel-Kraut-Pfanne </w:t>
            </w:r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proofErr w:type="gramStart"/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a,ab</w:t>
            </w:r>
            <w:proofErr w:type="gramEnd"/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 xml:space="preserve">,c,g)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mit Sauerrahm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63343E5E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1E356" w14:textId="77777777" w:rsidR="00334E5D" w:rsidRPr="00B8612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B2D7D" w14:textId="3D6DCBF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E6AF" w14:textId="07CB4B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FA8BF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9162B" w14:textId="5CEB1A2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1ECFDE8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9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320B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A7CE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563F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BF11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712189C1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5A57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9AD8F" w14:textId="3C397B1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0CEE" w14:textId="54052FD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7D30F95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D08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Fruchtsaftgetränk/Wasser</w:t>
            </w:r>
          </w:p>
        </w:tc>
      </w:tr>
      <w:tr w:rsidR="00334E5D" w:rsidRPr="00904518" w14:paraId="20B2DE30" w14:textId="77777777" w:rsidTr="00AE0D18">
        <w:trPr>
          <w:trHeight w:val="65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70F7C" w14:textId="77777777" w:rsidR="008B07FF" w:rsidRDefault="008B07FF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2EAEB297" w14:textId="74540065" w:rsidR="00334E5D" w:rsidRPr="00904518" w:rsidRDefault="00334E5D" w:rsidP="006C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Donnerstag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05.10</w:t>
            </w:r>
            <w:r w:rsidR="006C7B16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061F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D65581" w14:textId="77777777" w:rsidR="00334E5D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  <w:p w14:paraId="29029A9D" w14:textId="77777777" w:rsidR="00AE0D18" w:rsidRPr="00904518" w:rsidRDefault="00AE0D18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24DC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EB5D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A00BC" w:rsidRPr="00B77351" w14:paraId="43BBF0F6" w14:textId="77777777" w:rsidTr="00FF3388">
        <w:trPr>
          <w:trHeight w:val="3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33EE8770" w14:textId="77777777" w:rsidR="00CA00BC" w:rsidRPr="00904518" w:rsidRDefault="00CA00BC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F6F8EDC" w14:textId="40A6990F" w:rsidR="00AE0D18" w:rsidRDefault="001707A9" w:rsidP="00812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E0D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</w:t>
            </w:r>
            <w:r w:rsidR="0081241F" w:rsidRPr="00AE0D18">
              <w:rPr>
                <w:rFonts w:ascii="Arial" w:eastAsia="Times New Roman" w:hAnsi="Arial" w:cs="Arial"/>
                <w:color w:val="000000"/>
                <w:lang w:eastAsia="de-DE"/>
              </w:rPr>
              <w:t>Gegrilltes Lendensteak</w:t>
            </w:r>
            <w:r w:rsidRPr="00AE0D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E0D18" w:rsidRPr="00AE0D1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proofErr w:type="spellStart"/>
            <w:proofErr w:type="gramStart"/>
            <w:r w:rsidR="00AE0D18" w:rsidRPr="00AE0D18">
              <w:rPr>
                <w:rFonts w:ascii="Arial" w:eastAsia="Times New Roman" w:hAnsi="Arial" w:cs="Arial"/>
                <w:color w:val="000000"/>
                <w:lang w:eastAsia="de-DE"/>
              </w:rPr>
              <w:t>i,j</w:t>
            </w:r>
            <w:proofErr w:type="spellEnd"/>
            <w:proofErr w:type="gramEnd"/>
            <w:r w:rsidR="00AE0D18" w:rsidRPr="00AE0D18">
              <w:rPr>
                <w:rFonts w:ascii="Arial" w:eastAsia="Times New Roman" w:hAnsi="Arial" w:cs="Arial"/>
                <w:color w:val="000000"/>
                <w:lang w:eastAsia="de-DE"/>
              </w:rPr>
              <w:t xml:space="preserve">) </w:t>
            </w:r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 </w:t>
            </w:r>
            <w:r w:rsidR="00AE0D18" w:rsidRPr="00AE0D18">
              <w:rPr>
                <w:rFonts w:ascii="Arial" w:eastAsia="Times New Roman" w:hAnsi="Arial" w:cs="Arial"/>
                <w:color w:val="000000"/>
                <w:lang w:eastAsia="de-DE"/>
              </w:rPr>
              <w:t>m</w:t>
            </w:r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 xml:space="preserve">it Balkan Gemüse </w:t>
            </w:r>
          </w:p>
          <w:p w14:paraId="60CE9BB1" w14:textId="085C7E8D" w:rsidR="00CA00BC" w:rsidRPr="00AE0D18" w:rsidRDefault="00AE0D18" w:rsidP="00812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und Langkornreis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37C47E" w14:textId="3692E745" w:rsidR="00CA00BC" w:rsidRPr="00E77348" w:rsidRDefault="00AE0D18" w:rsidP="0017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Blumenkohlrahmgemüse (g) mit Petersilienkartoffel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037A04E5" w14:textId="77777777" w:rsidR="00CA00BC" w:rsidRPr="00E77348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B1A870D" w14:textId="0AE3CD6A" w:rsidR="00CA00BC" w:rsidRPr="006F6E69" w:rsidRDefault="00AE0D18" w:rsidP="0017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Hot Dog mit allem was dazu gehört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a,c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de-DE"/>
              </w:rPr>
              <w:t>,g,i,j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</w:tr>
      <w:tr w:rsidR="00334E5D" w:rsidRPr="000B5132" w14:paraId="3690D90C" w14:textId="77777777" w:rsidTr="00AE0D18">
        <w:trPr>
          <w:trHeight w:val="392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028C31" w14:textId="77777777" w:rsidR="00334E5D" w:rsidRPr="006F6E6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C8E27B" w14:textId="14C73B09" w:rsidR="007F1465" w:rsidRPr="00904518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A568BE" w14:textId="064D7F37" w:rsidR="007F1465" w:rsidRPr="00904518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0159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3A2B03" w14:textId="5BE49D12" w:rsidR="007F1465" w:rsidRPr="0081241F" w:rsidRDefault="007F1465" w:rsidP="00170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55309BC4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37BB8" w14:textId="77777777" w:rsidR="00334E5D" w:rsidRPr="0081241F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380CB" w14:textId="6351DE67" w:rsidR="00334E5D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  <w:p w14:paraId="4B0E444B" w14:textId="1F5F7CCD" w:rsidR="00FA5048" w:rsidRPr="00904518" w:rsidRDefault="00FA504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ED439" w14:textId="69217E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008CE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9B5CF" w14:textId="3C23791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7F146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Dressing(g)</w:t>
            </w:r>
          </w:p>
        </w:tc>
      </w:tr>
      <w:tr w:rsidR="00334E5D" w:rsidRPr="00904518" w14:paraId="352E006B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202F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8503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B08D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E909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5FDB0C43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D2E39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B03C" w14:textId="19AEC13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FE276" w14:textId="61B82C7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 w:rsidR="00E83787">
              <w:rPr>
                <w:rFonts w:ascii="Arial" w:eastAsia="Times New Roman" w:hAnsi="Arial" w:cs="Arial"/>
                <w:color w:val="000000"/>
                <w:lang w:eastAsia="de-DE"/>
              </w:rPr>
              <w:t>11)</w:t>
            </w:r>
            <w:r w:rsidR="00E83787"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6FF9BA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39794" w14:textId="7A48C04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3EE8529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25E26" w14:textId="6C36EE53" w:rsidR="00334E5D" w:rsidRPr="00904518" w:rsidRDefault="00334E5D" w:rsidP="006C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Freitag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2A68FF">
              <w:rPr>
                <w:rFonts w:ascii="Arial" w:eastAsia="Times New Roman" w:hAnsi="Arial" w:cs="Arial"/>
                <w:color w:val="000000"/>
                <w:lang w:eastAsia="de-DE"/>
              </w:rPr>
              <w:t>06.10</w:t>
            </w:r>
            <w:r w:rsidR="006C7B16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92C2A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25B6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B97D5A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0A8DA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6F6E69" w14:paraId="183DEC44" w14:textId="77777777" w:rsidTr="00FF3388">
        <w:trPr>
          <w:trHeight w:val="738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994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E7269F" w14:textId="2FC3AFF7" w:rsidR="00334E5D" w:rsidRPr="001707A9" w:rsidRDefault="00AE0D1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Backfisch</w:t>
            </w:r>
            <w:r w:rsidR="00A03D91"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(d) </w:t>
            </w:r>
          </w:p>
          <w:p w14:paraId="38685A3C" w14:textId="6ABB4118" w:rsidR="007F1465" w:rsidRPr="00904518" w:rsidRDefault="007F1465" w:rsidP="00AE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>Kartoffelsalat</w:t>
            </w:r>
            <w:r w:rsidR="00D52405">
              <w:rPr>
                <w:rFonts w:ascii="Arial" w:eastAsia="Times New Roman" w:hAnsi="Arial" w:cs="Arial"/>
                <w:color w:val="000000"/>
                <w:lang w:eastAsia="de-DE"/>
              </w:rPr>
              <w:t xml:space="preserve"> und </w:t>
            </w:r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>Remouladensauce (</w:t>
            </w:r>
            <w:proofErr w:type="spellStart"/>
            <w:proofErr w:type="gramStart"/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>g,i</w:t>
            </w:r>
            <w:proofErr w:type="gramEnd"/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>,j</w:t>
            </w:r>
            <w:proofErr w:type="spellEnd"/>
            <w:r w:rsidR="00AE0D1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7DCF50" w14:textId="55213888" w:rsidR="00334E5D" w:rsidRPr="006F6E69" w:rsidRDefault="00AE0D1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>Spaghetti in Olivenöl</w:t>
            </w:r>
          </w:p>
          <w:p w14:paraId="55E60EA7" w14:textId="3D896379" w:rsidR="00B85A17" w:rsidRPr="006F6E69" w:rsidRDefault="00B85A1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>(</w:t>
            </w:r>
            <w:proofErr w:type="gramStart"/>
            <w:r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>a,c</w:t>
            </w:r>
            <w:proofErr w:type="gramEnd"/>
            <w:r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>)</w:t>
            </w:r>
          </w:p>
          <w:p w14:paraId="165A80F2" w14:textId="368953EC" w:rsidR="00B85A17" w:rsidRPr="006F6E69" w:rsidRDefault="00E0131B" w:rsidP="00FD3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mit </w:t>
            </w:r>
            <w:r w:rsidR="00FD3A30"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>Pesto</w:t>
            </w:r>
            <w:r w:rsidR="001707A9"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</w:t>
            </w:r>
            <w:r w:rsidR="00AE0D18">
              <w:rPr>
                <w:rFonts w:ascii="Arial" w:eastAsia="Times New Roman" w:hAnsi="Arial" w:cs="Arial"/>
                <w:color w:val="000000"/>
                <w:lang w:val="it-IT" w:eastAsia="de-DE"/>
              </w:rPr>
              <w:t>(e )</w:t>
            </w:r>
            <w:r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und </w:t>
            </w:r>
            <w:proofErr w:type="spellStart"/>
            <w:r w:rsidR="00AE0D18">
              <w:rPr>
                <w:rFonts w:ascii="Arial" w:eastAsia="Times New Roman" w:hAnsi="Arial" w:cs="Arial"/>
                <w:color w:val="000000"/>
                <w:lang w:val="it-IT" w:eastAsia="de-DE"/>
              </w:rPr>
              <w:t>Käse</w:t>
            </w:r>
            <w:proofErr w:type="spellEnd"/>
            <w:r w:rsidR="001707A9"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1192E4" w14:textId="77777777" w:rsidR="00334E5D" w:rsidRPr="006F6E6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 w:rsidRPr="006F6E69">
              <w:rPr>
                <w:rFonts w:ascii="Arial" w:eastAsia="Times New Roman" w:hAnsi="Arial" w:cs="Arial"/>
                <w:color w:val="000000"/>
                <w:lang w:val="it-IT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3CF98A" w14:textId="7D3BFC3E" w:rsidR="00334E5D" w:rsidRPr="006F6E6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</w:tr>
      <w:tr w:rsidR="00334E5D" w:rsidRPr="00904518" w14:paraId="09B4AA1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DAAF9" w14:textId="77777777" w:rsidR="00334E5D" w:rsidRPr="006F6E6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B4C3C3" w14:textId="4721F1E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740" w14:textId="3EA0D8C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5A17">
              <w:rPr>
                <w:rFonts w:ascii="Arial" w:eastAsia="Times New Roman" w:hAnsi="Arial" w:cs="Arial"/>
                <w:color w:val="000000"/>
                <w:lang w:eastAsia="de-DE"/>
              </w:rPr>
              <w:t>, Dressing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C69B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AFBB63" w14:textId="0148E47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92C27A5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F2320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387D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F682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EC3FB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63B42" w14:textId="647077B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4D8A6DF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9C88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E7F85" w14:textId="1182AD9B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EC5B1" w14:textId="6151836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B2EFD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E5F3" w14:textId="49ADE8A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59242F5" w14:textId="77777777" w:rsidR="002A4140" w:rsidRPr="00904518" w:rsidRDefault="002A4140" w:rsidP="002A4140">
      <w:pPr>
        <w:tabs>
          <w:tab w:val="left" w:pos="2410"/>
        </w:tabs>
        <w:spacing w:after="0"/>
        <w:ind w:left="-425"/>
        <w:rPr>
          <w:rFonts w:ascii="Arial" w:hAnsi="Arial" w:cs="Arial"/>
          <w:b/>
          <w:bCs/>
          <w:sz w:val="16"/>
          <w:szCs w:val="16"/>
        </w:rPr>
      </w:pPr>
    </w:p>
    <w:p w14:paraId="7D163249" w14:textId="05003F8A" w:rsidR="00324FEF" w:rsidRPr="00904518" w:rsidRDefault="00324FEF" w:rsidP="002A4140">
      <w:pPr>
        <w:tabs>
          <w:tab w:val="left" w:pos="2410"/>
        </w:tabs>
        <w:ind w:left="-426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bCs/>
        </w:rPr>
        <w:t>Aufgrund von saisonalen Gegebenheiten sind kurzfristige Änderungen möglich!</w:t>
      </w:r>
    </w:p>
    <w:sectPr w:rsidR="00324FEF" w:rsidRPr="00904518" w:rsidSect="00324F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D"/>
    <w:rsid w:val="00025F5D"/>
    <w:rsid w:val="000B5132"/>
    <w:rsid w:val="001406EC"/>
    <w:rsid w:val="001525B5"/>
    <w:rsid w:val="001707A9"/>
    <w:rsid w:val="001756DC"/>
    <w:rsid w:val="00190D2C"/>
    <w:rsid w:val="001A7FC3"/>
    <w:rsid w:val="001F26CA"/>
    <w:rsid w:val="002A4140"/>
    <w:rsid w:val="002A68FF"/>
    <w:rsid w:val="002F1DA6"/>
    <w:rsid w:val="003128DC"/>
    <w:rsid w:val="00323C5D"/>
    <w:rsid w:val="00324FEF"/>
    <w:rsid w:val="00334E5D"/>
    <w:rsid w:val="003C0069"/>
    <w:rsid w:val="004C3B24"/>
    <w:rsid w:val="004C5234"/>
    <w:rsid w:val="004F31DC"/>
    <w:rsid w:val="00521378"/>
    <w:rsid w:val="00540F41"/>
    <w:rsid w:val="005D10F1"/>
    <w:rsid w:val="00600A4B"/>
    <w:rsid w:val="00607A52"/>
    <w:rsid w:val="006B6C2F"/>
    <w:rsid w:val="006C7B16"/>
    <w:rsid w:val="006D49E8"/>
    <w:rsid w:val="006F6E69"/>
    <w:rsid w:val="0071454D"/>
    <w:rsid w:val="00722CDC"/>
    <w:rsid w:val="007F1465"/>
    <w:rsid w:val="0081241F"/>
    <w:rsid w:val="008B07FF"/>
    <w:rsid w:val="008D171D"/>
    <w:rsid w:val="008D530E"/>
    <w:rsid w:val="008F2D0B"/>
    <w:rsid w:val="00904518"/>
    <w:rsid w:val="00915F2E"/>
    <w:rsid w:val="009F5E12"/>
    <w:rsid w:val="00A03D91"/>
    <w:rsid w:val="00A4754D"/>
    <w:rsid w:val="00AD35B3"/>
    <w:rsid w:val="00AE0D18"/>
    <w:rsid w:val="00AF1B2E"/>
    <w:rsid w:val="00B77351"/>
    <w:rsid w:val="00B85A17"/>
    <w:rsid w:val="00B86129"/>
    <w:rsid w:val="00CA00BC"/>
    <w:rsid w:val="00CC1082"/>
    <w:rsid w:val="00D52405"/>
    <w:rsid w:val="00DB3119"/>
    <w:rsid w:val="00DB62CA"/>
    <w:rsid w:val="00E0131B"/>
    <w:rsid w:val="00E226D9"/>
    <w:rsid w:val="00E47C88"/>
    <w:rsid w:val="00E77348"/>
    <w:rsid w:val="00E77BC3"/>
    <w:rsid w:val="00E83787"/>
    <w:rsid w:val="00E83863"/>
    <w:rsid w:val="00EC6DF8"/>
    <w:rsid w:val="00EE426D"/>
    <w:rsid w:val="00EE45F7"/>
    <w:rsid w:val="00F07564"/>
    <w:rsid w:val="00F3188F"/>
    <w:rsid w:val="00F54217"/>
    <w:rsid w:val="00FA5048"/>
    <w:rsid w:val="00FB2786"/>
    <w:rsid w:val="00FC37D1"/>
    <w:rsid w:val="00FD3A30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24814512-AD9A-4825-9C81-725459F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menzinger</dc:creator>
  <cp:keywords/>
  <dc:description/>
  <cp:lastModifiedBy>Abtei Schäftlarn</cp:lastModifiedBy>
  <cp:revision>2</cp:revision>
  <cp:lastPrinted>2023-01-23T09:21:00Z</cp:lastPrinted>
  <dcterms:created xsi:type="dcterms:W3CDTF">2023-09-19T08:39:00Z</dcterms:created>
  <dcterms:modified xsi:type="dcterms:W3CDTF">2023-09-19T08:39:00Z</dcterms:modified>
</cp:coreProperties>
</file>